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D6FE" w14:textId="77777777" w:rsidR="000B42D9" w:rsidRDefault="000B42D9">
      <w:pPr>
        <w:rPr>
          <w:rFonts w:ascii="Arial" w:hAnsi="Arial" w:cs="Arial"/>
        </w:rPr>
      </w:pPr>
    </w:p>
    <w:p w14:paraId="037E99E1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>Universidad Autóno</w:t>
      </w:r>
      <w:r w:rsidRPr="0032230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4B362364" wp14:editId="76F893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9915" cy="736600"/>
            <wp:effectExtent l="0" t="0" r="0" b="0"/>
            <wp:wrapNone/>
            <wp:docPr id="19" name="Imagen 19" descr="E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30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1248" behindDoc="0" locked="1" layoutInCell="1" allowOverlap="1" wp14:anchorId="393551D1" wp14:editId="4D90A3DB">
            <wp:simplePos x="0" y="0"/>
            <wp:positionH relativeFrom="column">
              <wp:posOffset>7628255</wp:posOffset>
            </wp:positionH>
            <wp:positionV relativeFrom="paragraph">
              <wp:posOffset>201295</wp:posOffset>
            </wp:positionV>
            <wp:extent cx="711835" cy="829310"/>
            <wp:effectExtent l="0" t="0" r="0" b="0"/>
            <wp:wrapNone/>
            <wp:docPr id="20" name="Imagen 20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>ma de Querétaro</w:t>
      </w:r>
      <w:r w:rsidRPr="00E06CB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2272" behindDoc="0" locked="1" layoutInCell="1" allowOverlap="1" wp14:anchorId="40EAD5BC" wp14:editId="0C166A96">
            <wp:simplePos x="0" y="0"/>
            <wp:positionH relativeFrom="column">
              <wp:posOffset>5520055</wp:posOffset>
            </wp:positionH>
            <wp:positionV relativeFrom="paragraph">
              <wp:posOffset>-635</wp:posOffset>
            </wp:positionV>
            <wp:extent cx="711835" cy="829310"/>
            <wp:effectExtent l="0" t="0" r="0" b="0"/>
            <wp:wrapNone/>
            <wp:docPr id="21" name="Imagen 21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20AC8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>Facultad de Química</w:t>
      </w:r>
    </w:p>
    <w:p w14:paraId="3CC45D6B" w14:textId="77777777" w:rsidR="000B42D9" w:rsidRPr="00C84207" w:rsidRDefault="009E20B0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Maestría en Ciencia y Tecnología de</w:t>
      </w:r>
      <w:r w:rsidR="000B42D9"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 Alimentos</w:t>
      </w:r>
    </w:p>
    <w:p w14:paraId="5440A5A4" w14:textId="77777777" w:rsidR="00450ED2" w:rsidRPr="00C84207" w:rsidRDefault="00DB1998" w:rsidP="00450ED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</w:rPr>
        <w:t>Proyecto</w:t>
      </w:r>
      <w:r w:rsidR="000B42D9"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 de </w:t>
      </w:r>
      <w:r w:rsidR="000B42D9" w:rsidRPr="004759E8">
        <w:rPr>
          <w:rFonts w:ascii="Arial" w:hAnsi="Arial" w:cs="Arial"/>
          <w:b/>
          <w:bCs/>
          <w:sz w:val="28"/>
          <w:szCs w:val="28"/>
          <w:lang w:val="es-ES"/>
        </w:rPr>
        <w:t>Investigación I</w:t>
      </w:r>
    </w:p>
    <w:p w14:paraId="4F1F6144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E33BA2" w14:textId="77777777" w:rsidR="004944D3" w:rsidRPr="00C84207" w:rsidRDefault="004944D3" w:rsidP="004944D3">
      <w:pPr>
        <w:spacing w:after="240"/>
        <w:rPr>
          <w:rFonts w:ascii="Arial" w:hAnsi="Arial" w:cs="Arial"/>
          <w:b/>
          <w:bCs/>
          <w:sz w:val="24"/>
          <w:szCs w:val="24"/>
          <w:lang w:val="es-ES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Nombre del estudiante: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____________________________________</w:t>
      </w:r>
      <w:r w:rsidRPr="00F526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</w:t>
      </w:r>
      <w:r>
        <w:rPr>
          <w:rFonts w:ascii="Arial" w:hAnsi="Arial" w:cs="Arial"/>
          <w:bCs/>
          <w:sz w:val="24"/>
          <w:szCs w:val="24"/>
          <w:lang w:val="es-ES"/>
        </w:rPr>
        <w:t>__</w:t>
      </w:r>
    </w:p>
    <w:p w14:paraId="057365BC" w14:textId="77777777" w:rsidR="004944D3" w:rsidRPr="00475F70" w:rsidRDefault="004944D3" w:rsidP="004944D3">
      <w:pPr>
        <w:spacing w:after="240"/>
        <w:rPr>
          <w:rFonts w:ascii="Arial" w:hAnsi="Arial" w:cs="Arial"/>
          <w:bCs/>
          <w:sz w:val="24"/>
          <w:szCs w:val="24"/>
          <w:lang w:val="es-ES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Nombre del evaluador: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____________________________________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 F</w:t>
      </w:r>
      <w:r>
        <w:rPr>
          <w:rFonts w:ascii="Arial" w:hAnsi="Arial" w:cs="Arial"/>
          <w:b/>
          <w:bCs/>
          <w:sz w:val="24"/>
          <w:szCs w:val="24"/>
          <w:lang w:val="es-ES"/>
        </w:rPr>
        <w:t>irma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</w:t>
      </w:r>
      <w:r>
        <w:rPr>
          <w:rFonts w:ascii="Arial" w:hAnsi="Arial" w:cs="Arial"/>
          <w:bCs/>
          <w:sz w:val="24"/>
          <w:szCs w:val="24"/>
          <w:lang w:val="es-ES"/>
        </w:rPr>
        <w:t xml:space="preserve">__ </w:t>
      </w:r>
    </w:p>
    <w:p w14:paraId="37129366" w14:textId="77777777" w:rsidR="00E245BD" w:rsidRPr="0072020C" w:rsidRDefault="00E245BD" w:rsidP="00E245BD">
      <w:pPr>
        <w:rPr>
          <w:rFonts w:ascii="Arial" w:hAnsi="Arial" w:cs="Arial"/>
          <w:b/>
          <w:bCs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1607"/>
        <w:gridCol w:w="4278"/>
      </w:tblGrid>
      <w:tr w:rsidR="00E245BD" w:rsidRPr="0072020C" w14:paraId="7D39D8C6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D8011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Criterios a evaluar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6FCCB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Calificación 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CD1D0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Observaciones </w:t>
            </w:r>
          </w:p>
        </w:tc>
      </w:tr>
      <w:tr w:rsidR="00DB0123" w:rsidRPr="0072020C" w14:paraId="7AAAEDBD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E1752" w14:textId="77777777" w:rsidR="00DB0123" w:rsidRPr="0072020C" w:rsidRDefault="00DB0123" w:rsidP="00AA1B4E">
            <w:pPr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1. </w:t>
            </w:r>
            <w:r w:rsidR="00F10043" w:rsidRPr="0072020C">
              <w:rPr>
                <w:rFonts w:ascii="Arial" w:hAnsi="Arial" w:cs="Arial"/>
                <w:lang w:val="es-ES"/>
              </w:rPr>
              <w:t xml:space="preserve">Claridad </w:t>
            </w:r>
            <w:r w:rsidR="00450ED2">
              <w:rPr>
                <w:rFonts w:ascii="Arial" w:hAnsi="Arial" w:cs="Arial"/>
                <w:lang w:val="es-ES"/>
              </w:rPr>
              <w:t xml:space="preserve">y calidad </w:t>
            </w:r>
            <w:r w:rsidR="00F10043" w:rsidRPr="0072020C">
              <w:rPr>
                <w:rFonts w:ascii="Arial" w:hAnsi="Arial" w:cs="Arial"/>
                <w:lang w:val="es-ES"/>
              </w:rPr>
              <w:t>de la exposición</w:t>
            </w:r>
            <w:r w:rsidR="00F10043">
              <w:rPr>
                <w:rFonts w:ascii="Arial" w:hAnsi="Arial" w:cs="Arial"/>
                <w:lang w:val="es-ES"/>
              </w:rPr>
              <w:t xml:space="preserve"> </w:t>
            </w:r>
            <w:r w:rsidR="00F10043" w:rsidRPr="0072020C">
              <w:rPr>
                <w:rFonts w:ascii="Arial" w:hAnsi="Arial" w:cs="Arial"/>
                <w:lang w:val="es-ES"/>
              </w:rPr>
              <w:t>(</w:t>
            </w:r>
            <w:r w:rsidR="00450ED2">
              <w:rPr>
                <w:rFonts w:ascii="Arial" w:hAnsi="Arial" w:cs="Arial"/>
                <w:lang w:val="es-ES"/>
              </w:rPr>
              <w:t>apariencia e impacto visual; organización y coherencia; ortografía, fuentes de información especializadas</w:t>
            </w:r>
            <w:r w:rsidR="007048AD">
              <w:rPr>
                <w:rFonts w:ascii="Arial" w:hAnsi="Arial" w:cs="Arial"/>
                <w:lang w:val="es-ES"/>
              </w:rPr>
              <w:t xml:space="preserve"> y confiables</w:t>
            </w:r>
            <w:r w:rsidR="00F10043" w:rsidRPr="0072020C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17423" w14:textId="77777777" w:rsidR="00DB0123" w:rsidRPr="0072020C" w:rsidRDefault="00DB0123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14A44" w14:textId="77777777" w:rsidR="00DB0123" w:rsidRPr="0072020C" w:rsidRDefault="00DB0123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3085A304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F601A" w14:textId="77777777" w:rsidR="007948F6" w:rsidRPr="0072020C" w:rsidRDefault="00F10043" w:rsidP="006614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 xml:space="preserve">Tema de tesis: el título </w:t>
            </w:r>
            <w:r w:rsidR="00450ED2">
              <w:rPr>
                <w:rFonts w:ascii="Arial" w:hAnsi="Arial" w:cs="Arial"/>
                <w:lang w:val="es-ES"/>
              </w:rPr>
              <w:t xml:space="preserve">o enunciado </w:t>
            </w:r>
            <w:r w:rsidR="006614F8">
              <w:rPr>
                <w:rFonts w:ascii="Arial" w:hAnsi="Arial" w:cs="Arial"/>
                <w:lang w:val="es-ES"/>
              </w:rPr>
              <w:t>muestra</w:t>
            </w:r>
            <w:r>
              <w:rPr>
                <w:rFonts w:ascii="Arial" w:hAnsi="Arial" w:cs="Arial"/>
                <w:lang w:val="es-ES"/>
              </w:rPr>
              <w:t xml:space="preserve"> claramente </w:t>
            </w:r>
            <w:r w:rsidR="006614F8">
              <w:rPr>
                <w:rFonts w:ascii="Arial" w:hAnsi="Arial" w:cs="Arial"/>
                <w:lang w:val="es-ES"/>
              </w:rPr>
              <w:t>el tema central de</w:t>
            </w:r>
            <w:r>
              <w:rPr>
                <w:rFonts w:ascii="Arial" w:hAnsi="Arial" w:cs="Arial"/>
                <w:lang w:val="es-ES"/>
              </w:rPr>
              <w:t xml:space="preserve"> la investigación</w:t>
            </w:r>
            <w:r w:rsidR="006614F8">
              <w:rPr>
                <w:rFonts w:ascii="Arial" w:hAnsi="Arial" w:cs="Arial"/>
                <w:lang w:val="es-ES"/>
              </w:rPr>
              <w:t xml:space="preserve"> planteada en el protocolo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68369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C354C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68F7ABDB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B946B" w14:textId="77777777" w:rsidR="007948F6" w:rsidRPr="0072020C" w:rsidRDefault="00F10043" w:rsidP="003118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 w:rsidR="003118F9">
              <w:rPr>
                <w:rFonts w:ascii="Arial" w:hAnsi="Arial" w:cs="Arial"/>
                <w:lang w:val="es-ES"/>
              </w:rPr>
              <w:t xml:space="preserve">Se han incorporado nuevos 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antecedentes </w:t>
            </w:r>
            <w:r w:rsidR="003118F9">
              <w:rPr>
                <w:rFonts w:ascii="Arial" w:hAnsi="Arial" w:cs="Arial"/>
                <w:lang w:val="es-ES"/>
              </w:rPr>
              <w:t xml:space="preserve">que mejoran y definen </w:t>
            </w:r>
            <w:r>
              <w:rPr>
                <w:rFonts w:ascii="Arial" w:hAnsi="Arial" w:cs="Arial"/>
                <w:lang w:val="es-ES"/>
              </w:rPr>
              <w:t xml:space="preserve">claramente </w:t>
            </w:r>
            <w:r w:rsidR="00E245BD" w:rsidRPr="0072020C">
              <w:rPr>
                <w:rFonts w:ascii="Arial" w:hAnsi="Arial" w:cs="Arial"/>
                <w:lang w:val="es-ES"/>
              </w:rPr>
              <w:t>la propuesta de</w:t>
            </w:r>
            <w:r w:rsidR="003118F9">
              <w:rPr>
                <w:rFonts w:ascii="Arial" w:hAnsi="Arial" w:cs="Arial"/>
                <w:lang w:val="es-ES"/>
              </w:rPr>
              <w:t>l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 proyecto</w:t>
            </w:r>
            <w:r w:rsidR="003118F9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976AE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AD8AF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F10043" w:rsidRPr="0072020C" w14:paraId="33D11884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8DB30" w14:textId="77777777" w:rsidR="00F10043" w:rsidRDefault="00F10043" w:rsidP="00FD199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Problema o pregunta: La pregunta o problema </w:t>
            </w:r>
            <w:r w:rsidR="00FD1993">
              <w:rPr>
                <w:rFonts w:ascii="Arial" w:hAnsi="Arial" w:cs="Arial"/>
              </w:rPr>
              <w:t>planteado</w:t>
            </w:r>
            <w:r>
              <w:rPr>
                <w:rFonts w:ascii="Arial" w:hAnsi="Arial" w:cs="Arial"/>
              </w:rPr>
              <w:t xml:space="preserve">, </w:t>
            </w:r>
            <w:r w:rsidR="00FD1993">
              <w:rPr>
                <w:rFonts w:ascii="Arial" w:hAnsi="Arial" w:cs="Arial"/>
              </w:rPr>
              <w:t>está siendo enfrentada para su</w:t>
            </w:r>
            <w:r>
              <w:rPr>
                <w:rFonts w:ascii="Arial" w:hAnsi="Arial" w:cs="Arial"/>
              </w:rPr>
              <w:t xml:space="preserve"> solución, </w:t>
            </w:r>
            <w:r w:rsidR="00FD1993">
              <w:rPr>
                <w:rFonts w:ascii="Arial" w:hAnsi="Arial" w:cs="Arial"/>
              </w:rPr>
              <w:t>está incentivando la investigación y contribuirá</w:t>
            </w:r>
            <w:r>
              <w:rPr>
                <w:rFonts w:ascii="Arial" w:hAnsi="Arial" w:cs="Arial"/>
              </w:rPr>
              <w:t xml:space="preserve"> al desarrollo del </w:t>
            </w:r>
            <w:r w:rsidR="00AD3411">
              <w:rPr>
                <w:rFonts w:ascii="Arial" w:hAnsi="Arial" w:cs="Arial"/>
              </w:rPr>
              <w:t>área de los alimentos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D5FC3" w14:textId="77777777" w:rsidR="00F10043" w:rsidRPr="0072020C" w:rsidRDefault="00F10043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5F6C78" w14:textId="77777777" w:rsidR="00F10043" w:rsidRPr="0072020C" w:rsidRDefault="00F10043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0A236B76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644BC" w14:textId="77777777" w:rsidR="007948F6" w:rsidRPr="0072020C" w:rsidRDefault="009E20B0" w:rsidP="009F48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Los objetivos </w:t>
            </w:r>
            <w:r w:rsidR="00F10043">
              <w:rPr>
                <w:rFonts w:ascii="Arial" w:hAnsi="Arial" w:cs="Arial"/>
                <w:lang w:val="es-ES"/>
              </w:rPr>
              <w:t xml:space="preserve">general y específicos </w:t>
            </w:r>
            <w:r>
              <w:rPr>
                <w:rFonts w:ascii="Arial" w:hAnsi="Arial" w:cs="Arial"/>
                <w:lang w:val="es-ES"/>
              </w:rPr>
              <w:t>engloban el tema de</w:t>
            </w:r>
            <w:r w:rsidRPr="0072020C">
              <w:rPr>
                <w:rFonts w:ascii="Arial" w:hAnsi="Arial" w:cs="Arial"/>
                <w:lang w:val="es-ES"/>
              </w:rPr>
              <w:t xml:space="preserve"> la propuesta</w:t>
            </w:r>
            <w:r>
              <w:rPr>
                <w:rFonts w:ascii="Arial" w:hAnsi="Arial" w:cs="Arial"/>
                <w:lang w:val="es-ES"/>
              </w:rPr>
              <w:t>,</w:t>
            </w:r>
            <w:r w:rsidRPr="0072020C">
              <w:rPr>
                <w:rFonts w:ascii="Arial" w:hAnsi="Arial" w:cs="Arial"/>
                <w:lang w:val="es-ES"/>
              </w:rPr>
              <w:t xml:space="preserve"> </w:t>
            </w:r>
            <w:r w:rsidR="00F10043">
              <w:rPr>
                <w:rFonts w:ascii="Arial" w:hAnsi="Arial" w:cs="Arial"/>
                <w:lang w:val="es-ES"/>
              </w:rPr>
              <w:t xml:space="preserve">utilizan los verbos correctos para explicar las acciones que se </w:t>
            </w:r>
            <w:r w:rsidR="009F482D">
              <w:rPr>
                <w:rFonts w:ascii="Arial" w:hAnsi="Arial" w:cs="Arial"/>
                <w:lang w:val="es-ES"/>
              </w:rPr>
              <w:t>están realizando</w:t>
            </w:r>
            <w:r w:rsidR="00F10043">
              <w:rPr>
                <w:rFonts w:ascii="Arial" w:hAnsi="Arial" w:cs="Arial"/>
                <w:lang w:val="es-ES"/>
              </w:rPr>
              <w:t xml:space="preserve">,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7D6C2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6B110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7DA4D2C7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E4DA3" w14:textId="77777777" w:rsidR="007948F6" w:rsidRPr="0072020C" w:rsidRDefault="007C3078" w:rsidP="003118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La metodología </w:t>
            </w:r>
            <w:r w:rsidR="009E20B0">
              <w:rPr>
                <w:rFonts w:ascii="Arial" w:hAnsi="Arial" w:cs="Arial"/>
                <w:lang w:val="es-ES"/>
              </w:rPr>
              <w:t>planteada</w:t>
            </w:r>
            <w:r w:rsidR="00F10043">
              <w:rPr>
                <w:rFonts w:ascii="Arial" w:hAnsi="Arial" w:cs="Arial"/>
                <w:lang w:val="es-ES"/>
              </w:rPr>
              <w:t xml:space="preserve"> </w:t>
            </w:r>
            <w:r w:rsidR="003118F9">
              <w:rPr>
                <w:rFonts w:ascii="Arial" w:hAnsi="Arial" w:cs="Arial"/>
                <w:lang w:val="es-ES"/>
              </w:rPr>
              <w:t xml:space="preserve">se ha modificado o se mantiene y ello permite 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cumplir con los objetivos planteados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5206C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9C559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5CFAD539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70844" w14:textId="77777777" w:rsidR="007048AD" w:rsidRPr="0072020C" w:rsidRDefault="007C3078" w:rsidP="00F906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7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 xml:space="preserve">El estudiante </w:t>
            </w:r>
            <w:r w:rsidR="00F9069B">
              <w:rPr>
                <w:rFonts w:ascii="Arial" w:hAnsi="Arial" w:cs="Arial"/>
                <w:lang w:val="es-ES"/>
              </w:rPr>
              <w:t>ha mejorado el</w:t>
            </w:r>
            <w:r>
              <w:rPr>
                <w:rFonts w:ascii="Arial" w:hAnsi="Arial" w:cs="Arial"/>
                <w:lang w:val="es-ES"/>
              </w:rPr>
              <w:t xml:space="preserve"> c</w:t>
            </w:r>
            <w:r w:rsidR="007048AD" w:rsidRPr="0072020C">
              <w:rPr>
                <w:rFonts w:ascii="Arial" w:hAnsi="Arial" w:cs="Arial"/>
                <w:lang w:val="es-ES"/>
              </w:rPr>
              <w:t>onocimiento</w:t>
            </w:r>
            <w:r w:rsidR="00D30862">
              <w:rPr>
                <w:rFonts w:ascii="Arial" w:hAnsi="Arial" w:cs="Arial"/>
                <w:lang w:val="es-ES"/>
              </w:rPr>
              <w:t>,</w:t>
            </w:r>
            <w:r w:rsidR="007048AD" w:rsidRPr="0072020C">
              <w:rPr>
                <w:rFonts w:ascii="Arial" w:hAnsi="Arial" w:cs="Arial"/>
                <w:lang w:val="es-ES"/>
              </w:rPr>
              <w:t xml:space="preserve"> </w:t>
            </w:r>
            <w:r w:rsidR="00927428">
              <w:rPr>
                <w:rFonts w:ascii="Arial" w:hAnsi="Arial" w:cs="Arial"/>
                <w:lang w:val="es-ES"/>
              </w:rPr>
              <w:t>(</w:t>
            </w:r>
            <w:r w:rsidR="009F482D">
              <w:rPr>
                <w:rFonts w:ascii="Arial" w:hAnsi="Arial" w:cs="Arial"/>
                <w:lang w:val="es-ES"/>
              </w:rPr>
              <w:t>básico y avanzado</w:t>
            </w:r>
            <w:r w:rsidR="00927428">
              <w:rPr>
                <w:rFonts w:ascii="Arial" w:hAnsi="Arial" w:cs="Arial"/>
                <w:lang w:val="es-ES"/>
              </w:rPr>
              <w:t>)</w:t>
            </w:r>
            <w:r w:rsidR="00D30862">
              <w:rPr>
                <w:rFonts w:ascii="Arial" w:hAnsi="Arial" w:cs="Arial"/>
                <w:lang w:val="es-ES"/>
              </w:rPr>
              <w:t>,</w:t>
            </w:r>
            <w:r w:rsidR="007048AD">
              <w:rPr>
                <w:rFonts w:ascii="Arial" w:hAnsi="Arial" w:cs="Arial"/>
                <w:lang w:val="es-ES"/>
              </w:rPr>
              <w:t xml:space="preserve"> </w:t>
            </w:r>
            <w:r w:rsidR="00F9069B">
              <w:rPr>
                <w:rFonts w:ascii="Arial" w:hAnsi="Arial" w:cs="Arial"/>
                <w:lang w:val="es-ES"/>
              </w:rPr>
              <w:t>relacionado</w:t>
            </w:r>
            <w:r w:rsidR="007048AD" w:rsidRPr="0072020C">
              <w:rPr>
                <w:rFonts w:ascii="Arial" w:hAnsi="Arial" w:cs="Arial"/>
                <w:lang w:val="es-ES"/>
              </w:rPr>
              <w:t xml:space="preserve"> con la propuesta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4E8CD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3E0FB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4A4D13BD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2D5F5" w14:textId="77777777" w:rsidR="007948F6" w:rsidRPr="0072020C" w:rsidRDefault="007C3078" w:rsidP="003118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  <w:r w:rsidR="009E20B0">
              <w:rPr>
                <w:rFonts w:ascii="Arial" w:hAnsi="Arial" w:cs="Arial"/>
                <w:lang w:val="es-ES"/>
              </w:rPr>
              <w:t>.</w:t>
            </w:r>
            <w:r w:rsidR="007048AD">
              <w:rPr>
                <w:rFonts w:ascii="Arial" w:hAnsi="Arial" w:cs="Arial"/>
                <w:lang w:val="es-ES"/>
              </w:rPr>
              <w:t xml:space="preserve"> </w:t>
            </w:r>
            <w:r w:rsidR="003118F9">
              <w:rPr>
                <w:rFonts w:ascii="Arial" w:hAnsi="Arial" w:cs="Arial"/>
                <w:lang w:val="es-ES"/>
              </w:rPr>
              <w:t>El estudiante presenta avances de resultados congruentes con su programa de estudios.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6E136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A99DA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450ED2" w:rsidRPr="0072020C" w14:paraId="3F99840D" w14:textId="77777777" w:rsidTr="004759E8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B27CF" w14:textId="77777777" w:rsidR="00450ED2" w:rsidRDefault="007C3078" w:rsidP="003118F9">
            <w:pPr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  <w:r w:rsidR="00450ED2">
              <w:rPr>
                <w:rFonts w:ascii="Arial" w:hAnsi="Arial" w:cs="Arial"/>
                <w:lang w:val="es-ES"/>
              </w:rPr>
              <w:t xml:space="preserve">. </w:t>
            </w:r>
            <w:r w:rsidR="003118F9">
              <w:rPr>
                <w:rFonts w:ascii="Arial" w:hAnsi="Arial" w:cs="Arial"/>
                <w:lang w:val="es-ES"/>
              </w:rPr>
              <w:t>El estudiante muestra evidencia de mejora en su c</w:t>
            </w:r>
            <w:r w:rsidR="003118F9" w:rsidRPr="0072020C">
              <w:rPr>
                <w:rFonts w:ascii="Arial" w:hAnsi="Arial" w:cs="Arial"/>
                <w:lang w:val="es-ES"/>
              </w:rPr>
              <w:t xml:space="preserve">apacidad </w:t>
            </w:r>
            <w:r w:rsidR="003118F9">
              <w:rPr>
                <w:rFonts w:ascii="Arial" w:hAnsi="Arial" w:cs="Arial"/>
                <w:lang w:val="es-ES"/>
              </w:rPr>
              <w:t xml:space="preserve">crítica y </w:t>
            </w:r>
            <w:r w:rsidR="003118F9" w:rsidRPr="0072020C">
              <w:rPr>
                <w:rFonts w:ascii="Arial" w:hAnsi="Arial" w:cs="Arial"/>
                <w:lang w:val="es-ES"/>
              </w:rPr>
              <w:t>de razonamiento verbal durante el cuestionamiento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2E421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674BE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450ED2" w:rsidRPr="0072020C" w14:paraId="50185609" w14:textId="77777777" w:rsidTr="00450ED2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BCE32" w14:textId="77777777" w:rsidR="00450ED2" w:rsidRPr="00F10043" w:rsidRDefault="00450ED2" w:rsidP="00475F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Observaciones generales </w:t>
            </w:r>
          </w:p>
        </w:tc>
        <w:tc>
          <w:tcPr>
            <w:tcW w:w="2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24E72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0A98351" w14:textId="77777777" w:rsidR="00E245BD" w:rsidRDefault="002047D0" w:rsidP="00E245BD">
      <w:pPr>
        <w:rPr>
          <w:rFonts w:ascii="Arial" w:hAnsi="Arial" w:cs="Arial"/>
        </w:rPr>
      </w:pPr>
      <w:r>
        <w:rPr>
          <w:rFonts w:ascii="Arial" w:hAnsi="Arial" w:cs="Arial"/>
        </w:rPr>
        <w:t>V2020-2</w:t>
      </w:r>
    </w:p>
    <w:p w14:paraId="121F916C" w14:textId="77777777" w:rsidR="002047D0" w:rsidRDefault="002047D0" w:rsidP="00E245BD">
      <w:pPr>
        <w:rPr>
          <w:rFonts w:ascii="Arial" w:hAnsi="Arial" w:cs="Arial"/>
        </w:rPr>
      </w:pPr>
    </w:p>
    <w:p w14:paraId="601A8B4A" w14:textId="77777777" w:rsidR="004944D3" w:rsidRDefault="00475F70">
      <w:pPr>
        <w:rPr>
          <w:rFonts w:ascii="Arial" w:hAnsi="Arial" w:cs="Arial"/>
        </w:rPr>
        <w:sectPr w:rsidR="004944D3" w:rsidSect="009626AD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755E726B" w14:textId="77777777" w:rsidR="004944D3" w:rsidRDefault="004944D3" w:rsidP="004944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06CB0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13536" behindDoc="0" locked="0" layoutInCell="1" allowOverlap="1" wp14:anchorId="5303B570" wp14:editId="50546553">
            <wp:simplePos x="0" y="0"/>
            <wp:positionH relativeFrom="column">
              <wp:posOffset>94004</wp:posOffset>
            </wp:positionH>
            <wp:positionV relativeFrom="paragraph">
              <wp:posOffset>-3804</wp:posOffset>
            </wp:positionV>
            <wp:extent cx="589915" cy="736600"/>
            <wp:effectExtent l="0" t="0" r="0" b="0"/>
            <wp:wrapNone/>
            <wp:docPr id="16" name="Imagen 16" descr="E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0C">
        <w:rPr>
          <w:rFonts w:ascii="Arial" w:hAnsi="Arial" w:cs="Arial"/>
          <w:b/>
          <w:bCs/>
          <w:sz w:val="24"/>
          <w:szCs w:val="24"/>
          <w:lang w:val="es-ES"/>
        </w:rPr>
        <w:t>Universidad Autónoma de Querétaro</w:t>
      </w:r>
    </w:p>
    <w:p w14:paraId="43585939" w14:textId="77777777" w:rsidR="004944D3" w:rsidRDefault="004944D3" w:rsidP="004944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020C">
        <w:rPr>
          <w:rFonts w:ascii="Arial" w:hAnsi="Arial" w:cs="Arial"/>
          <w:b/>
          <w:bCs/>
          <w:sz w:val="24"/>
          <w:szCs w:val="24"/>
          <w:lang w:val="es-ES"/>
        </w:rPr>
        <w:t xml:space="preserve">Facultad de Química </w:t>
      </w:r>
    </w:p>
    <w:p w14:paraId="2F63BE58" w14:textId="77777777" w:rsidR="004944D3" w:rsidRPr="0072020C" w:rsidRDefault="00AA1B4E" w:rsidP="00494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Maestría</w:t>
      </w:r>
      <w:r w:rsidR="004944D3" w:rsidRPr="0072020C">
        <w:rPr>
          <w:rFonts w:ascii="Arial" w:hAnsi="Arial" w:cs="Arial"/>
          <w:b/>
          <w:bCs/>
          <w:sz w:val="24"/>
          <w:szCs w:val="24"/>
          <w:lang w:val="es-ES"/>
        </w:rPr>
        <w:t xml:space="preserve"> en Ciencias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y Tecnología </w:t>
      </w:r>
      <w:r w:rsidR="004944D3" w:rsidRPr="0072020C">
        <w:rPr>
          <w:rFonts w:ascii="Arial" w:hAnsi="Arial" w:cs="Arial"/>
          <w:b/>
          <w:bCs/>
          <w:sz w:val="24"/>
          <w:szCs w:val="24"/>
          <w:lang w:val="es-ES"/>
        </w:rPr>
        <w:t>de Alimentos</w:t>
      </w:r>
      <w:r w:rsidR="004944D3" w:rsidRPr="00E06CB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14560" behindDoc="0" locked="1" layoutInCell="1" allowOverlap="1" wp14:anchorId="50C0009C" wp14:editId="70E44A3E">
            <wp:simplePos x="0" y="0"/>
            <wp:positionH relativeFrom="column">
              <wp:posOffset>7722235</wp:posOffset>
            </wp:positionH>
            <wp:positionV relativeFrom="paragraph">
              <wp:posOffset>-401955</wp:posOffset>
            </wp:positionV>
            <wp:extent cx="711835" cy="829310"/>
            <wp:effectExtent l="0" t="0" r="0" b="0"/>
            <wp:wrapNone/>
            <wp:docPr id="17" name="Imagen 17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9F942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682C10CC" w14:textId="77777777" w:rsidR="004944D3" w:rsidRPr="00C84207" w:rsidRDefault="004944D3" w:rsidP="004944D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CONCENTRADO DE </w:t>
      </w:r>
      <w:r>
        <w:rPr>
          <w:rFonts w:ascii="Arial" w:hAnsi="Arial" w:cs="Arial"/>
          <w:b/>
          <w:bCs/>
          <w:sz w:val="28"/>
          <w:szCs w:val="28"/>
          <w:lang w:val="es-ES"/>
        </w:rPr>
        <w:t>CRITERIOS</w:t>
      </w:r>
      <w:r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734D60">
        <w:rPr>
          <w:rFonts w:ascii="Arial" w:hAnsi="Arial" w:cs="Arial"/>
          <w:b/>
          <w:bCs/>
          <w:sz w:val="28"/>
          <w:szCs w:val="28"/>
          <w:lang w:val="es-ES"/>
        </w:rPr>
        <w:t>DE PROYECTO DE INVESTIGACIÓN I</w:t>
      </w:r>
      <w:r w:rsidR="00A52796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14:paraId="7D8D484F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301BF59D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3BAA45B4" w14:textId="77777777" w:rsidR="004944D3" w:rsidRPr="0072020C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0E40D0AD" w14:textId="77777777" w:rsidR="004944D3" w:rsidRPr="00C84207" w:rsidRDefault="004944D3" w:rsidP="004944D3">
      <w:pPr>
        <w:spacing w:after="360"/>
        <w:rPr>
          <w:rFonts w:ascii="Arial" w:hAnsi="Arial" w:cs="Arial"/>
          <w:bCs/>
          <w:sz w:val="24"/>
          <w:szCs w:val="24"/>
          <w:lang w:val="es-ES"/>
        </w:rPr>
      </w:pPr>
      <w:r w:rsidRPr="0072020C">
        <w:rPr>
          <w:rFonts w:ascii="Arial" w:hAnsi="Arial" w:cs="Arial"/>
          <w:b/>
          <w:bCs/>
          <w:sz w:val="24"/>
          <w:szCs w:val="24"/>
          <w:lang w:val="es-ES"/>
        </w:rPr>
        <w:t>Nombre del estudiante: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554F42">
        <w:rPr>
          <w:rFonts w:ascii="Arial" w:hAnsi="Arial" w:cs="Arial"/>
          <w:bCs/>
          <w:sz w:val="24"/>
          <w:szCs w:val="24"/>
          <w:lang w:val="es-ES"/>
        </w:rPr>
        <w:t>________________________</w:t>
      </w:r>
      <w:r w:rsidR="00A52796">
        <w:rPr>
          <w:rFonts w:ascii="Arial" w:hAnsi="Arial" w:cs="Arial"/>
          <w:bCs/>
          <w:sz w:val="24"/>
          <w:szCs w:val="24"/>
          <w:lang w:val="es-ES"/>
        </w:rPr>
        <w:t>_____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554F42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  <w:t>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2029"/>
        <w:gridCol w:w="1741"/>
        <w:gridCol w:w="1597"/>
        <w:gridCol w:w="1594"/>
        <w:gridCol w:w="1361"/>
        <w:gridCol w:w="1200"/>
      </w:tblGrid>
      <w:tr w:rsidR="004944D3" w:rsidRPr="0072020C" w14:paraId="45E6E3F2" w14:textId="77777777" w:rsidTr="004944D3">
        <w:trPr>
          <w:trHeight w:val="8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923EDB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20"/>
                <w:szCs w:val="20"/>
                <w:lang w:val="es-ES"/>
              </w:rPr>
              <w:t>Criterios a evaluar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258BB" w14:textId="77777777" w:rsidR="004944D3" w:rsidRPr="009913D9" w:rsidRDefault="00A52796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539303D4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6CCA2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01E53CEB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EC395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18821E86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9BAAB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05DB109C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8E605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163D343F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A13FA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EAD356A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20"/>
                <w:szCs w:val="20"/>
                <w:lang w:val="es-ES"/>
              </w:rPr>
              <w:t>Prom.</w:t>
            </w:r>
          </w:p>
        </w:tc>
      </w:tr>
      <w:tr w:rsidR="004944D3" w:rsidRPr="0072020C" w14:paraId="68A0BB4D" w14:textId="77777777" w:rsidTr="004944D3">
        <w:trPr>
          <w:trHeight w:val="126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39CD8" w14:textId="77777777" w:rsidR="004944D3" w:rsidRPr="0072020C" w:rsidRDefault="00AA1B4E" w:rsidP="00486BD9">
            <w:pPr>
              <w:spacing w:after="120"/>
              <w:rPr>
                <w:rFonts w:ascii="Arial" w:hAnsi="Arial" w:cs="Arial"/>
                <w:lang w:val="es-ES"/>
              </w:rPr>
            </w:pPr>
            <w:r w:rsidRPr="00AA1B4E">
              <w:rPr>
                <w:rFonts w:ascii="Arial" w:hAnsi="Arial" w:cs="Arial"/>
                <w:lang w:val="es-ES"/>
              </w:rPr>
              <w:t>1. Claridad y calidad de la exposición (apariencia e impacto visual; organización y coherencia; ortografía, fuentes de información especializadas y confiables)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4F3D1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A819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AC15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822FD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30B78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BBFF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2B2395E3" w14:textId="77777777" w:rsidTr="004944D3">
        <w:trPr>
          <w:trHeight w:val="126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E5EDF" w14:textId="77777777" w:rsidR="004944D3" w:rsidRPr="0072020C" w:rsidRDefault="004944D3" w:rsidP="00486BD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Pr="0072020C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>Tema de tesis: el título o enunciado expresa claramente el/los concepto(s) en los que se centrará la investigación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A926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FBAA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8AA2D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576D0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BC3C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AEA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04319C7F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9EF0C" w14:textId="77777777" w:rsidR="004944D3" w:rsidRPr="0072020C" w:rsidRDefault="009F482D" w:rsidP="00486BD9">
            <w:pPr>
              <w:spacing w:after="120"/>
              <w:rPr>
                <w:rFonts w:ascii="Arial" w:hAnsi="Arial" w:cs="Arial"/>
              </w:rPr>
            </w:pPr>
            <w:r w:rsidRPr="009F482D">
              <w:rPr>
                <w:rFonts w:ascii="Arial" w:hAnsi="Arial" w:cs="Arial"/>
                <w:lang w:val="es-ES"/>
              </w:rPr>
              <w:t>3. Se han incorporado nuevos antecedentes que mejoran y definen claramente la propuesta del proyecto.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46112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CD4D8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E2C20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F904F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FE186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B755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75F3AB2B" w14:textId="77777777" w:rsidTr="00AD3411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5A59" w14:textId="77777777" w:rsidR="004944D3" w:rsidRDefault="004A0ABD" w:rsidP="00486BD9">
            <w:pPr>
              <w:spacing w:after="120"/>
              <w:rPr>
                <w:rFonts w:ascii="Arial" w:hAnsi="Arial" w:cs="Arial"/>
              </w:rPr>
            </w:pPr>
            <w:r w:rsidRPr="004A0ABD">
              <w:rPr>
                <w:rFonts w:ascii="Arial" w:hAnsi="Arial" w:cs="Arial"/>
              </w:rPr>
              <w:t xml:space="preserve">4. Problema o pregunta: La pregunta o problema planteado, está siendo enfrentada para su solución, está incentivando la investigación y contribuirá al desarrollo del área de los </w:t>
            </w:r>
            <w:r w:rsidRPr="004A0ABD">
              <w:rPr>
                <w:rFonts w:ascii="Arial" w:hAnsi="Arial" w:cs="Arial"/>
              </w:rPr>
              <w:lastRenderedPageBreak/>
              <w:t>alimentos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FFA98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D9992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955B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A7253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0A501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702CF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17AC8EBC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A8703" w14:textId="77777777" w:rsidR="004944D3" w:rsidRPr="00F10043" w:rsidRDefault="007C3078" w:rsidP="004A0ABD">
            <w:pPr>
              <w:spacing w:after="120"/>
              <w:rPr>
                <w:rFonts w:ascii="Arial" w:hAnsi="Arial" w:cs="Arial"/>
              </w:rPr>
            </w:pPr>
            <w:r w:rsidRPr="007C3078">
              <w:rPr>
                <w:rFonts w:ascii="Arial" w:hAnsi="Arial" w:cs="Arial"/>
              </w:rPr>
              <w:t xml:space="preserve">5. Los objetivos general y específicos engloban el tema de la propuesta, utilizan los verbos correctos para explicar las acciones que se </w:t>
            </w:r>
            <w:r w:rsidR="004A0ABD">
              <w:rPr>
                <w:rFonts w:ascii="Arial" w:hAnsi="Arial" w:cs="Arial"/>
              </w:rPr>
              <w:t>están realizando</w:t>
            </w:r>
            <w:r w:rsidRPr="007C3078">
              <w:rPr>
                <w:rFonts w:ascii="Arial" w:hAnsi="Arial" w:cs="Arial"/>
              </w:rPr>
              <w:t>,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A3144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0D9DE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2DD2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B3A9E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4BF99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748B1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74DDC145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C935E" w14:textId="77777777" w:rsidR="004944D3" w:rsidRPr="0072020C" w:rsidRDefault="004A0ABD" w:rsidP="007C3078">
            <w:pPr>
              <w:spacing w:after="120"/>
              <w:rPr>
                <w:rFonts w:ascii="Arial" w:hAnsi="Arial" w:cs="Arial"/>
              </w:rPr>
            </w:pPr>
            <w:r w:rsidRPr="004A0ABD">
              <w:rPr>
                <w:rFonts w:ascii="Arial" w:hAnsi="Arial" w:cs="Arial"/>
                <w:lang w:val="es-ES"/>
              </w:rPr>
              <w:t>6. La metodología planteada se ha modificado o se mantiene y ello permite cumplir con los objetivos planteados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E6B84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F9626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FF890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E1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FA15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DE598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4944D3" w:rsidRPr="0072020C" w14:paraId="5C46385C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C7816" w14:textId="77777777" w:rsidR="004944D3" w:rsidRPr="0072020C" w:rsidRDefault="00D30862" w:rsidP="00486BD9">
            <w:pPr>
              <w:spacing w:after="120"/>
              <w:rPr>
                <w:rFonts w:ascii="Arial" w:hAnsi="Arial" w:cs="Arial"/>
              </w:rPr>
            </w:pPr>
            <w:r w:rsidRPr="00D30862">
              <w:rPr>
                <w:rFonts w:ascii="Arial" w:hAnsi="Arial" w:cs="Arial"/>
                <w:lang w:val="es-ES"/>
              </w:rPr>
              <w:t>7. El estudiante ha mejorado el conocimiento, (básico y avanzado), relacionado con la propuesta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7E64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AA04A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416F2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0F026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9980E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B180B" w14:textId="77777777" w:rsidR="004944D3" w:rsidRPr="0072020C" w:rsidRDefault="004944D3" w:rsidP="00486BD9">
            <w:pPr>
              <w:rPr>
                <w:rFonts w:ascii="Arial" w:hAnsi="Arial" w:cs="Arial"/>
              </w:rPr>
            </w:pPr>
          </w:p>
        </w:tc>
      </w:tr>
      <w:tr w:rsidR="007C3078" w:rsidRPr="0072020C" w14:paraId="39E191F7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CFD83" w14:textId="77777777" w:rsidR="007C3078" w:rsidRPr="00290605" w:rsidRDefault="00D30862" w:rsidP="007C3078">
            <w:r w:rsidRPr="00D30862">
              <w:t>8. El estudiante presenta avances de resultados congruentes con su programa de estudios.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64721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3B434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4E211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18257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2071E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7D6A0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</w:tr>
      <w:tr w:rsidR="007C3078" w:rsidRPr="0072020C" w14:paraId="4FEEF8C3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A98268" w14:textId="77777777" w:rsidR="007C3078" w:rsidRPr="00290605" w:rsidRDefault="00EA084F" w:rsidP="007C3078">
            <w:r w:rsidRPr="00EA084F">
              <w:t>9. El estudiante muestra evidencia de mejora en su capacidad crítica y de razonamiento verbal durante el cuestionamiento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C82D0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0D6D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6DA5B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37AAD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5F95E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C5FAB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</w:tr>
      <w:tr w:rsidR="007C3078" w:rsidRPr="0072020C" w14:paraId="3FFE0654" w14:textId="77777777" w:rsidTr="004944D3">
        <w:trPr>
          <w:trHeight w:val="548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A4249" w14:textId="77777777" w:rsidR="007C3078" w:rsidRDefault="007C3078" w:rsidP="007C3078">
            <w:r w:rsidRPr="00290605">
              <w:t xml:space="preserve">Observaciones generales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D9E24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8D10C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8B0DF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629FC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5939F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D03F8" w14:textId="77777777" w:rsidR="007C3078" w:rsidRPr="0072020C" w:rsidRDefault="007C3078" w:rsidP="007C3078">
            <w:pPr>
              <w:rPr>
                <w:rFonts w:ascii="Arial" w:hAnsi="Arial" w:cs="Arial"/>
              </w:rPr>
            </w:pPr>
          </w:p>
        </w:tc>
      </w:tr>
    </w:tbl>
    <w:p w14:paraId="0F459810" w14:textId="77777777" w:rsidR="004944D3" w:rsidRDefault="004944D3" w:rsidP="004944D3">
      <w:pPr>
        <w:rPr>
          <w:rFonts w:ascii="Arial" w:hAnsi="Arial" w:cs="Arial"/>
        </w:rPr>
      </w:pPr>
    </w:p>
    <w:p w14:paraId="7BE76597" w14:textId="77777777" w:rsidR="004944D3" w:rsidRDefault="004944D3" w:rsidP="004944D3">
      <w:pPr>
        <w:rPr>
          <w:rFonts w:ascii="Arial" w:hAnsi="Arial" w:cs="Arial"/>
        </w:rPr>
        <w:sectPr w:rsidR="004944D3" w:rsidSect="004944D3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7315281" w14:textId="77777777" w:rsidR="004944D3" w:rsidRPr="004944D3" w:rsidRDefault="004944D3" w:rsidP="004944D3">
      <w:pPr>
        <w:rPr>
          <w:rFonts w:ascii="Arial" w:hAnsi="Arial" w:cs="Arial"/>
        </w:rPr>
      </w:pPr>
    </w:p>
    <w:p w14:paraId="3A371A6C" w14:textId="77777777" w:rsidR="004944D3" w:rsidRPr="009913D9" w:rsidRDefault="004944D3" w:rsidP="004944D3">
      <w:pPr>
        <w:spacing w:after="120" w:line="48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9913D9">
        <w:rPr>
          <w:rFonts w:ascii="Arial" w:hAnsi="Arial" w:cs="Arial"/>
          <w:b/>
          <w:bCs/>
          <w:sz w:val="24"/>
          <w:szCs w:val="24"/>
          <w:lang w:val="es-ES"/>
        </w:rPr>
        <w:t xml:space="preserve">Observaciones </w:t>
      </w:r>
      <w:r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Pr="009913D9">
        <w:rPr>
          <w:rFonts w:ascii="Arial" w:hAnsi="Arial" w:cs="Arial"/>
          <w:b/>
          <w:bCs/>
          <w:sz w:val="24"/>
          <w:szCs w:val="24"/>
          <w:lang w:val="es-ES"/>
        </w:rPr>
        <w:t>enerales: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D68F0" w14:textId="77777777" w:rsidR="004944D3" w:rsidRDefault="004944D3" w:rsidP="004944D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913D9">
        <w:rPr>
          <w:rFonts w:ascii="Arial" w:hAnsi="Arial" w:cs="Arial"/>
          <w:b/>
          <w:bCs/>
          <w:sz w:val="24"/>
          <w:szCs w:val="24"/>
          <w:lang w:val="es-ES"/>
        </w:rPr>
        <w:t>Firmas</w:t>
      </w:r>
    </w:p>
    <w:p w14:paraId="0AAFB8E0" w14:textId="77777777" w:rsidR="004944D3" w:rsidRDefault="004944D3" w:rsidP="004944D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1842"/>
        <w:gridCol w:w="1675"/>
      </w:tblGrid>
      <w:tr w:rsidR="004944D3" w14:paraId="4DA79A3C" w14:textId="77777777" w:rsidTr="00486BD9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2541C41" w14:textId="54DDC4F2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5170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FCCA9E7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299ED6EA" w14:textId="08197B7B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5170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4944D3" w14:paraId="4E4069E7" w14:textId="77777777" w:rsidTr="00486BD9">
        <w:tc>
          <w:tcPr>
            <w:tcW w:w="4395" w:type="dxa"/>
            <w:gridSpan w:val="2"/>
          </w:tcPr>
          <w:p w14:paraId="31D4D7B9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4AB93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2A16F84D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26A10252" w14:textId="77777777" w:rsidTr="00486BD9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82BAB25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17751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765B4633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09A5988F" w14:textId="77777777" w:rsidTr="00486BD9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9E2DDEE" w14:textId="730485B0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5170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F68BAA4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4FCD14D9" w14:textId="66CF864A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5170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4944D3" w14:paraId="71AFBE4D" w14:textId="77777777" w:rsidTr="00486BD9">
        <w:tc>
          <w:tcPr>
            <w:tcW w:w="4395" w:type="dxa"/>
            <w:gridSpan w:val="2"/>
          </w:tcPr>
          <w:p w14:paraId="30DA639E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C6AAE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54057D96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378F4DA7" w14:textId="77777777" w:rsidTr="00486BD9">
        <w:tc>
          <w:tcPr>
            <w:tcW w:w="4395" w:type="dxa"/>
            <w:gridSpan w:val="2"/>
          </w:tcPr>
          <w:p w14:paraId="7E2495DE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65644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0E7848D8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53103D63" w14:textId="77777777" w:rsidTr="00486BD9">
        <w:tc>
          <w:tcPr>
            <w:tcW w:w="2268" w:type="dxa"/>
          </w:tcPr>
          <w:p w14:paraId="0FA2C894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2F57F20" w14:textId="06AD6003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5170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75" w:type="dxa"/>
          </w:tcPr>
          <w:p w14:paraId="4F1AD2A7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FEE4F" w14:textId="77777777" w:rsidR="004944D3" w:rsidRPr="004944D3" w:rsidRDefault="004944D3" w:rsidP="007648C4">
      <w:pPr>
        <w:spacing w:after="0"/>
        <w:rPr>
          <w:rFonts w:ascii="Arial" w:hAnsi="Arial" w:cs="Arial"/>
        </w:rPr>
      </w:pPr>
    </w:p>
    <w:sectPr w:rsidR="004944D3" w:rsidRPr="004944D3" w:rsidSect="007648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55FA" w14:textId="77777777" w:rsidR="00572B33" w:rsidRDefault="00572B33" w:rsidP="00D50CDC">
      <w:pPr>
        <w:spacing w:after="0" w:line="240" w:lineRule="auto"/>
      </w:pPr>
      <w:r>
        <w:separator/>
      </w:r>
    </w:p>
  </w:endnote>
  <w:endnote w:type="continuationSeparator" w:id="0">
    <w:p w14:paraId="2A057D1A" w14:textId="77777777" w:rsidR="00572B33" w:rsidRDefault="00572B33" w:rsidP="00D5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5F2D" w14:textId="77777777" w:rsidR="00572B33" w:rsidRDefault="00572B33" w:rsidP="00D50CDC">
      <w:pPr>
        <w:spacing w:after="0" w:line="240" w:lineRule="auto"/>
      </w:pPr>
      <w:r>
        <w:separator/>
      </w:r>
    </w:p>
  </w:footnote>
  <w:footnote w:type="continuationSeparator" w:id="0">
    <w:p w14:paraId="3292B852" w14:textId="77777777" w:rsidR="00572B33" w:rsidRDefault="00572B33" w:rsidP="00D5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6B"/>
    <w:rsid w:val="0000501A"/>
    <w:rsid w:val="00012DC0"/>
    <w:rsid w:val="00015B0E"/>
    <w:rsid w:val="00016A73"/>
    <w:rsid w:val="000205E1"/>
    <w:rsid w:val="000505D1"/>
    <w:rsid w:val="000534FC"/>
    <w:rsid w:val="0005619F"/>
    <w:rsid w:val="00056F37"/>
    <w:rsid w:val="0006517B"/>
    <w:rsid w:val="000729D0"/>
    <w:rsid w:val="00082FF3"/>
    <w:rsid w:val="00094E2F"/>
    <w:rsid w:val="0009599A"/>
    <w:rsid w:val="000968FA"/>
    <w:rsid w:val="000A1491"/>
    <w:rsid w:val="000B42D9"/>
    <w:rsid w:val="000B4A81"/>
    <w:rsid w:val="000C42B5"/>
    <w:rsid w:val="000C7999"/>
    <w:rsid w:val="000D76F8"/>
    <w:rsid w:val="000F3EBF"/>
    <w:rsid w:val="000F7040"/>
    <w:rsid w:val="00102AF2"/>
    <w:rsid w:val="001050AF"/>
    <w:rsid w:val="00106CA4"/>
    <w:rsid w:val="001137CB"/>
    <w:rsid w:val="001335C2"/>
    <w:rsid w:val="00134667"/>
    <w:rsid w:val="00134DCC"/>
    <w:rsid w:val="00144416"/>
    <w:rsid w:val="0014653E"/>
    <w:rsid w:val="001471CA"/>
    <w:rsid w:val="001502F7"/>
    <w:rsid w:val="00153406"/>
    <w:rsid w:val="00154425"/>
    <w:rsid w:val="00154F5B"/>
    <w:rsid w:val="00157425"/>
    <w:rsid w:val="001658ED"/>
    <w:rsid w:val="00174A24"/>
    <w:rsid w:val="00176FB3"/>
    <w:rsid w:val="00177FF4"/>
    <w:rsid w:val="00180555"/>
    <w:rsid w:val="001869E2"/>
    <w:rsid w:val="001A4E55"/>
    <w:rsid w:val="001A58D4"/>
    <w:rsid w:val="001B791D"/>
    <w:rsid w:val="001C1FA0"/>
    <w:rsid w:val="001D06E2"/>
    <w:rsid w:val="001D06F5"/>
    <w:rsid w:val="001D21EB"/>
    <w:rsid w:val="001E3C0B"/>
    <w:rsid w:val="00201309"/>
    <w:rsid w:val="0020173A"/>
    <w:rsid w:val="00203F65"/>
    <w:rsid w:val="002041D9"/>
    <w:rsid w:val="002047D0"/>
    <w:rsid w:val="00206B05"/>
    <w:rsid w:val="0022213A"/>
    <w:rsid w:val="0022525C"/>
    <w:rsid w:val="002313EB"/>
    <w:rsid w:val="0023210B"/>
    <w:rsid w:val="00245CB6"/>
    <w:rsid w:val="00247765"/>
    <w:rsid w:val="002544AE"/>
    <w:rsid w:val="00255272"/>
    <w:rsid w:val="002625DE"/>
    <w:rsid w:val="002731DC"/>
    <w:rsid w:val="00273449"/>
    <w:rsid w:val="002821DE"/>
    <w:rsid w:val="00282825"/>
    <w:rsid w:val="00286F8E"/>
    <w:rsid w:val="0029305A"/>
    <w:rsid w:val="00297C8E"/>
    <w:rsid w:val="002A1785"/>
    <w:rsid w:val="002B0752"/>
    <w:rsid w:val="002B5525"/>
    <w:rsid w:val="002C5125"/>
    <w:rsid w:val="002C696F"/>
    <w:rsid w:val="002D3585"/>
    <w:rsid w:val="002D7291"/>
    <w:rsid w:val="002E4BCE"/>
    <w:rsid w:val="002E714C"/>
    <w:rsid w:val="002E7C26"/>
    <w:rsid w:val="002F543A"/>
    <w:rsid w:val="00301EE9"/>
    <w:rsid w:val="003118F9"/>
    <w:rsid w:val="0032230E"/>
    <w:rsid w:val="0033149C"/>
    <w:rsid w:val="00332093"/>
    <w:rsid w:val="00343747"/>
    <w:rsid w:val="003473EB"/>
    <w:rsid w:val="003500B0"/>
    <w:rsid w:val="0035759D"/>
    <w:rsid w:val="00360EFF"/>
    <w:rsid w:val="003657DD"/>
    <w:rsid w:val="00396D59"/>
    <w:rsid w:val="003A27BA"/>
    <w:rsid w:val="003C7174"/>
    <w:rsid w:val="003D6CB0"/>
    <w:rsid w:val="003E3D05"/>
    <w:rsid w:val="003E44C7"/>
    <w:rsid w:val="003F0A66"/>
    <w:rsid w:val="00402AE7"/>
    <w:rsid w:val="00407394"/>
    <w:rsid w:val="0042542D"/>
    <w:rsid w:val="004258E6"/>
    <w:rsid w:val="004269ED"/>
    <w:rsid w:val="00431208"/>
    <w:rsid w:val="0043332A"/>
    <w:rsid w:val="0043400E"/>
    <w:rsid w:val="004410D0"/>
    <w:rsid w:val="00443C63"/>
    <w:rsid w:val="00450ED2"/>
    <w:rsid w:val="004759E8"/>
    <w:rsid w:val="00475F70"/>
    <w:rsid w:val="00483AAA"/>
    <w:rsid w:val="004917F2"/>
    <w:rsid w:val="00491E03"/>
    <w:rsid w:val="004944D3"/>
    <w:rsid w:val="004A0ABD"/>
    <w:rsid w:val="004A295F"/>
    <w:rsid w:val="004A4176"/>
    <w:rsid w:val="004A5102"/>
    <w:rsid w:val="004A5542"/>
    <w:rsid w:val="004A630C"/>
    <w:rsid w:val="004C025F"/>
    <w:rsid w:val="004C39A8"/>
    <w:rsid w:val="004D34B1"/>
    <w:rsid w:val="004E44E0"/>
    <w:rsid w:val="005173DE"/>
    <w:rsid w:val="005357CC"/>
    <w:rsid w:val="00545F93"/>
    <w:rsid w:val="0055327F"/>
    <w:rsid w:val="00554F42"/>
    <w:rsid w:val="005708CF"/>
    <w:rsid w:val="00572B33"/>
    <w:rsid w:val="00575611"/>
    <w:rsid w:val="00584BC2"/>
    <w:rsid w:val="005A2DFA"/>
    <w:rsid w:val="005A3FFC"/>
    <w:rsid w:val="005B041D"/>
    <w:rsid w:val="005B0798"/>
    <w:rsid w:val="005B0817"/>
    <w:rsid w:val="005B6E34"/>
    <w:rsid w:val="005C0456"/>
    <w:rsid w:val="005D0CEA"/>
    <w:rsid w:val="005E1988"/>
    <w:rsid w:val="005F7BD9"/>
    <w:rsid w:val="00602ECA"/>
    <w:rsid w:val="006043C3"/>
    <w:rsid w:val="00605B1D"/>
    <w:rsid w:val="00610176"/>
    <w:rsid w:val="00624A01"/>
    <w:rsid w:val="00626987"/>
    <w:rsid w:val="006277ED"/>
    <w:rsid w:val="006279CC"/>
    <w:rsid w:val="00636A25"/>
    <w:rsid w:val="00641B3A"/>
    <w:rsid w:val="00643040"/>
    <w:rsid w:val="006432D8"/>
    <w:rsid w:val="0065068C"/>
    <w:rsid w:val="0065170D"/>
    <w:rsid w:val="006614F8"/>
    <w:rsid w:val="00661560"/>
    <w:rsid w:val="00682EEE"/>
    <w:rsid w:val="006A1A15"/>
    <w:rsid w:val="006B2C1C"/>
    <w:rsid w:val="006C40D0"/>
    <w:rsid w:val="006F3538"/>
    <w:rsid w:val="006F610F"/>
    <w:rsid w:val="007048AD"/>
    <w:rsid w:val="0070601C"/>
    <w:rsid w:val="0071273C"/>
    <w:rsid w:val="00712779"/>
    <w:rsid w:val="00713FB5"/>
    <w:rsid w:val="0072020C"/>
    <w:rsid w:val="00732B42"/>
    <w:rsid w:val="00733910"/>
    <w:rsid w:val="00734D60"/>
    <w:rsid w:val="0074027E"/>
    <w:rsid w:val="00743287"/>
    <w:rsid w:val="00743C0D"/>
    <w:rsid w:val="007468DD"/>
    <w:rsid w:val="0075154D"/>
    <w:rsid w:val="00754F92"/>
    <w:rsid w:val="007648C4"/>
    <w:rsid w:val="00781979"/>
    <w:rsid w:val="00784A40"/>
    <w:rsid w:val="007948F6"/>
    <w:rsid w:val="007B200E"/>
    <w:rsid w:val="007B234E"/>
    <w:rsid w:val="007B5806"/>
    <w:rsid w:val="007C052E"/>
    <w:rsid w:val="007C3078"/>
    <w:rsid w:val="007D0251"/>
    <w:rsid w:val="007E7F13"/>
    <w:rsid w:val="007F0C39"/>
    <w:rsid w:val="00815026"/>
    <w:rsid w:val="00825CBA"/>
    <w:rsid w:val="00825E2E"/>
    <w:rsid w:val="00830ED1"/>
    <w:rsid w:val="0085493C"/>
    <w:rsid w:val="008558E2"/>
    <w:rsid w:val="00856205"/>
    <w:rsid w:val="008746DA"/>
    <w:rsid w:val="008A4EA0"/>
    <w:rsid w:val="008B6BE4"/>
    <w:rsid w:val="008E153C"/>
    <w:rsid w:val="008E26D8"/>
    <w:rsid w:val="008E34EA"/>
    <w:rsid w:val="008E353E"/>
    <w:rsid w:val="008F0C7C"/>
    <w:rsid w:val="008F4D9A"/>
    <w:rsid w:val="008F5CFA"/>
    <w:rsid w:val="00911E36"/>
    <w:rsid w:val="00922179"/>
    <w:rsid w:val="00927428"/>
    <w:rsid w:val="00931C60"/>
    <w:rsid w:val="00932FA7"/>
    <w:rsid w:val="00933062"/>
    <w:rsid w:val="00950DFB"/>
    <w:rsid w:val="00955F77"/>
    <w:rsid w:val="009626AD"/>
    <w:rsid w:val="00971A12"/>
    <w:rsid w:val="0098473B"/>
    <w:rsid w:val="009913D9"/>
    <w:rsid w:val="00991DA2"/>
    <w:rsid w:val="009920AD"/>
    <w:rsid w:val="0099363A"/>
    <w:rsid w:val="00994277"/>
    <w:rsid w:val="009B5B5B"/>
    <w:rsid w:val="009C0EDB"/>
    <w:rsid w:val="009C6301"/>
    <w:rsid w:val="009D2B38"/>
    <w:rsid w:val="009D6609"/>
    <w:rsid w:val="009E20B0"/>
    <w:rsid w:val="009E70C2"/>
    <w:rsid w:val="009F482D"/>
    <w:rsid w:val="00A01064"/>
    <w:rsid w:val="00A03B28"/>
    <w:rsid w:val="00A12C58"/>
    <w:rsid w:val="00A37666"/>
    <w:rsid w:val="00A42725"/>
    <w:rsid w:val="00A52796"/>
    <w:rsid w:val="00A5659B"/>
    <w:rsid w:val="00A57FAB"/>
    <w:rsid w:val="00A60A47"/>
    <w:rsid w:val="00A66850"/>
    <w:rsid w:val="00A91EEB"/>
    <w:rsid w:val="00AA1B4E"/>
    <w:rsid w:val="00AA4649"/>
    <w:rsid w:val="00AB23A8"/>
    <w:rsid w:val="00AB681C"/>
    <w:rsid w:val="00AB7CA9"/>
    <w:rsid w:val="00AC13DC"/>
    <w:rsid w:val="00AD3411"/>
    <w:rsid w:val="00AD7134"/>
    <w:rsid w:val="00AF0C66"/>
    <w:rsid w:val="00AF5CAF"/>
    <w:rsid w:val="00B1766C"/>
    <w:rsid w:val="00B22C9C"/>
    <w:rsid w:val="00B32661"/>
    <w:rsid w:val="00B3546B"/>
    <w:rsid w:val="00B36BE7"/>
    <w:rsid w:val="00B66727"/>
    <w:rsid w:val="00B9485E"/>
    <w:rsid w:val="00B95850"/>
    <w:rsid w:val="00BA2DF9"/>
    <w:rsid w:val="00BB2360"/>
    <w:rsid w:val="00BB3B15"/>
    <w:rsid w:val="00BB51B5"/>
    <w:rsid w:val="00BE3793"/>
    <w:rsid w:val="00C07D30"/>
    <w:rsid w:val="00C14309"/>
    <w:rsid w:val="00C1628B"/>
    <w:rsid w:val="00C23AE0"/>
    <w:rsid w:val="00C26D22"/>
    <w:rsid w:val="00C34B71"/>
    <w:rsid w:val="00C40C94"/>
    <w:rsid w:val="00C40F61"/>
    <w:rsid w:val="00C5599C"/>
    <w:rsid w:val="00C5766C"/>
    <w:rsid w:val="00C64002"/>
    <w:rsid w:val="00C8251A"/>
    <w:rsid w:val="00C84207"/>
    <w:rsid w:val="00C915B5"/>
    <w:rsid w:val="00CA1592"/>
    <w:rsid w:val="00CB1D43"/>
    <w:rsid w:val="00CC31DC"/>
    <w:rsid w:val="00CD5EF2"/>
    <w:rsid w:val="00CE1FF9"/>
    <w:rsid w:val="00CF4F27"/>
    <w:rsid w:val="00D068CF"/>
    <w:rsid w:val="00D12DB6"/>
    <w:rsid w:val="00D2187C"/>
    <w:rsid w:val="00D21DFB"/>
    <w:rsid w:val="00D25A4A"/>
    <w:rsid w:val="00D27BE7"/>
    <w:rsid w:val="00D307A2"/>
    <w:rsid w:val="00D30862"/>
    <w:rsid w:val="00D372A7"/>
    <w:rsid w:val="00D41BA5"/>
    <w:rsid w:val="00D462AF"/>
    <w:rsid w:val="00D50CDC"/>
    <w:rsid w:val="00D52E71"/>
    <w:rsid w:val="00D579C3"/>
    <w:rsid w:val="00D61890"/>
    <w:rsid w:val="00D7798E"/>
    <w:rsid w:val="00D8666F"/>
    <w:rsid w:val="00D93822"/>
    <w:rsid w:val="00D9476C"/>
    <w:rsid w:val="00DA07E8"/>
    <w:rsid w:val="00DA1780"/>
    <w:rsid w:val="00DA7CDA"/>
    <w:rsid w:val="00DB0123"/>
    <w:rsid w:val="00DB1998"/>
    <w:rsid w:val="00DB2EE7"/>
    <w:rsid w:val="00DC0235"/>
    <w:rsid w:val="00DD7E21"/>
    <w:rsid w:val="00DE108C"/>
    <w:rsid w:val="00DE3E42"/>
    <w:rsid w:val="00DF2AB9"/>
    <w:rsid w:val="00E06CB0"/>
    <w:rsid w:val="00E11407"/>
    <w:rsid w:val="00E16748"/>
    <w:rsid w:val="00E167FF"/>
    <w:rsid w:val="00E21120"/>
    <w:rsid w:val="00E245BD"/>
    <w:rsid w:val="00E25426"/>
    <w:rsid w:val="00E35EE7"/>
    <w:rsid w:val="00E41016"/>
    <w:rsid w:val="00E45701"/>
    <w:rsid w:val="00E4623D"/>
    <w:rsid w:val="00E56322"/>
    <w:rsid w:val="00E72D20"/>
    <w:rsid w:val="00E75A6E"/>
    <w:rsid w:val="00E83FF8"/>
    <w:rsid w:val="00E93BC9"/>
    <w:rsid w:val="00E95D26"/>
    <w:rsid w:val="00E96865"/>
    <w:rsid w:val="00E97E89"/>
    <w:rsid w:val="00EA084F"/>
    <w:rsid w:val="00EA3B41"/>
    <w:rsid w:val="00EB1047"/>
    <w:rsid w:val="00EB5073"/>
    <w:rsid w:val="00ED1551"/>
    <w:rsid w:val="00ED3DD1"/>
    <w:rsid w:val="00ED7433"/>
    <w:rsid w:val="00EE178A"/>
    <w:rsid w:val="00EE3861"/>
    <w:rsid w:val="00EE4439"/>
    <w:rsid w:val="00EE4987"/>
    <w:rsid w:val="00EE49D8"/>
    <w:rsid w:val="00EE671B"/>
    <w:rsid w:val="00EF1EC8"/>
    <w:rsid w:val="00EF2134"/>
    <w:rsid w:val="00EF7B57"/>
    <w:rsid w:val="00F00D65"/>
    <w:rsid w:val="00F00DED"/>
    <w:rsid w:val="00F01F67"/>
    <w:rsid w:val="00F070C0"/>
    <w:rsid w:val="00F10043"/>
    <w:rsid w:val="00F13F69"/>
    <w:rsid w:val="00F22C86"/>
    <w:rsid w:val="00F25B64"/>
    <w:rsid w:val="00F33CBA"/>
    <w:rsid w:val="00F353D9"/>
    <w:rsid w:val="00F35CE7"/>
    <w:rsid w:val="00F36625"/>
    <w:rsid w:val="00F5266E"/>
    <w:rsid w:val="00F61780"/>
    <w:rsid w:val="00F62650"/>
    <w:rsid w:val="00F6475A"/>
    <w:rsid w:val="00F67B61"/>
    <w:rsid w:val="00F70BF7"/>
    <w:rsid w:val="00F9069B"/>
    <w:rsid w:val="00F9780D"/>
    <w:rsid w:val="00FB520D"/>
    <w:rsid w:val="00FC3B7F"/>
    <w:rsid w:val="00FD1993"/>
    <w:rsid w:val="00FD5E06"/>
    <w:rsid w:val="00FD6E6A"/>
    <w:rsid w:val="00FE174C"/>
    <w:rsid w:val="00FE2A56"/>
    <w:rsid w:val="00FE3060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15BA"/>
  <w15:docId w15:val="{39AAFF2D-B041-45B0-9304-01E94AA0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CDC"/>
  </w:style>
  <w:style w:type="paragraph" w:styleId="Piedepgina">
    <w:name w:val="footer"/>
    <w:basedOn w:val="Normal"/>
    <w:link w:val="Piedepgina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CDC"/>
  </w:style>
  <w:style w:type="character" w:customStyle="1" w:styleId="Ttulo1Car">
    <w:name w:val="Título 1 Car"/>
    <w:basedOn w:val="Fuentedeprrafopredeter"/>
    <w:link w:val="Ttulo1"/>
    <w:uiPriority w:val="9"/>
    <w:rsid w:val="00F00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00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00D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escripcin">
    <w:name w:val="caption"/>
    <w:basedOn w:val="Normal"/>
    <w:next w:val="Normal"/>
    <w:uiPriority w:val="35"/>
    <w:unhideWhenUsed/>
    <w:qFormat/>
    <w:rsid w:val="00F00D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00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0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00D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0D65"/>
  </w:style>
  <w:style w:type="paragraph" w:styleId="Subttulo">
    <w:name w:val="Subtitle"/>
    <w:basedOn w:val="Normal"/>
    <w:next w:val="Normal"/>
    <w:link w:val="SubttuloCar"/>
    <w:uiPriority w:val="11"/>
    <w:qFormat/>
    <w:rsid w:val="00F00D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00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A50F-4657-40C1-9B66-B3E468A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MIRYAM IZEBEL MORENO PACHECO</cp:lastModifiedBy>
  <cp:revision>3</cp:revision>
  <cp:lastPrinted>2025-05-29T19:11:00Z</cp:lastPrinted>
  <dcterms:created xsi:type="dcterms:W3CDTF">2020-12-10T19:55:00Z</dcterms:created>
  <dcterms:modified xsi:type="dcterms:W3CDTF">2025-05-29T19:12:00Z</dcterms:modified>
</cp:coreProperties>
</file>